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67" w:rsidRDefault="00AE7D67" w:rsidP="00AE7D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</w:t>
      </w:r>
    </w:p>
    <w:p w:rsidR="00AE7D67" w:rsidRDefault="00AE7D67" w:rsidP="00AE7D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самостоятельного обучения</w:t>
      </w:r>
      <w:r w:rsidR="00737C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обучающихся отделения спортивные игры </w:t>
      </w:r>
    </w:p>
    <w:p w:rsidR="00AE7D67" w:rsidRDefault="00AE7D67" w:rsidP="00AE7D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ДООСЦ «Юность» группы педагога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Лапшева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AE7D67" w:rsidRDefault="00AE7D67" w:rsidP="00AE7D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783"/>
        <w:gridCol w:w="2433"/>
      </w:tblGrid>
      <w:tr w:rsidR="00AE7D67" w:rsidTr="00AE7D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67" w:rsidRDefault="00AE7D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67" w:rsidRDefault="00AE7D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67" w:rsidRDefault="00AE7D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AE7D67" w:rsidTr="00AE7D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 об истории спортивных игр.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D67" w:rsidTr="00AE7D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 об истории спортивных игр.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D67" w:rsidTr="00AE7D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 об истории спортивных игр.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D67" w:rsidTr="00AE7D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 об истории спортивных игр.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D67" w:rsidTr="00AE7D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 об истории спортивных игр.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D67" w:rsidTr="00AE7D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 об истории спортивных игр.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918" w:rsidTr="00303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8" w:rsidRDefault="003349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8" w:rsidRDefault="00334918" w:rsidP="003349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D67">
              <w:rPr>
                <w:rFonts w:ascii="Times New Roman" w:hAnsi="Times New Roman"/>
                <w:sz w:val="24"/>
                <w:szCs w:val="24"/>
              </w:rPr>
              <w:t>Защита докладов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918" w:rsidRPr="005A0F27" w:rsidRDefault="00334918" w:rsidP="003349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18" w:rsidRPr="00334918" w:rsidRDefault="0033491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педагогу на электронную почту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0F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5A0F27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334918" w:rsidTr="00303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8" w:rsidRDefault="003349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8" w:rsidRPr="00AE7D67" w:rsidRDefault="003349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D67">
              <w:rPr>
                <w:rFonts w:ascii="Times New Roman" w:hAnsi="Times New Roman"/>
                <w:sz w:val="24"/>
                <w:szCs w:val="24"/>
              </w:rPr>
              <w:t>Защита докладов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8" w:rsidRDefault="0033491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D67" w:rsidTr="00AE7D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Pr="00AE7D67" w:rsidRDefault="00AE7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D67">
              <w:rPr>
                <w:rFonts w:ascii="Times New Roman" w:hAnsi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7" w:rsidRDefault="00AE7D6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B2C" w:rsidRDefault="00E53B2C">
      <w:bookmarkStart w:id="0" w:name="_GoBack"/>
      <w:bookmarkEnd w:id="0"/>
    </w:p>
    <w:sectPr w:rsidR="00E5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67"/>
    <w:rsid w:val="00334918"/>
    <w:rsid w:val="00473E97"/>
    <w:rsid w:val="005A0F27"/>
    <w:rsid w:val="00737C7B"/>
    <w:rsid w:val="00AE7D67"/>
    <w:rsid w:val="00B13B11"/>
    <w:rsid w:val="00E53B2C"/>
    <w:rsid w:val="00E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D6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E7D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D6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E7D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</dc:creator>
  <cp:lastModifiedBy>Юность</cp:lastModifiedBy>
  <cp:revision>2</cp:revision>
  <dcterms:created xsi:type="dcterms:W3CDTF">2020-05-15T06:48:00Z</dcterms:created>
  <dcterms:modified xsi:type="dcterms:W3CDTF">2020-05-15T06:48:00Z</dcterms:modified>
</cp:coreProperties>
</file>