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40" w:rsidRDefault="00584E40" w:rsidP="00584E4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84E40">
        <w:rPr>
          <w:rFonts w:ascii="Times New Roman" w:hAnsi="Times New Roman" w:cs="Times New Roman"/>
          <w:b/>
          <w:sz w:val="28"/>
        </w:rPr>
        <w:t xml:space="preserve">Педагог дополнительного образования </w:t>
      </w:r>
      <w:r w:rsidR="002A0521">
        <w:rPr>
          <w:rFonts w:ascii="Times New Roman" w:hAnsi="Times New Roman" w:cs="Times New Roman"/>
          <w:b/>
          <w:sz w:val="28"/>
        </w:rPr>
        <w:t>Клементёнок Г.С.</w:t>
      </w:r>
    </w:p>
    <w:p w:rsidR="002A0521" w:rsidRPr="00584E40" w:rsidRDefault="002A0521" w:rsidP="00584E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УУС - 2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1"/>
        <w:gridCol w:w="7560"/>
        <w:gridCol w:w="1070"/>
      </w:tblGrid>
      <w:tr w:rsidR="00A8741E" w:rsidRPr="00A8741E" w:rsidTr="00D17F1F">
        <w:tc>
          <w:tcPr>
            <w:tcW w:w="923" w:type="dxa"/>
            <w:vAlign w:val="center"/>
          </w:tcPr>
          <w:p w:rsidR="00A8741E" w:rsidRPr="00A8741E" w:rsidRDefault="00A8741E" w:rsidP="00A87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4" w:type="dxa"/>
            <w:vAlign w:val="center"/>
          </w:tcPr>
          <w:p w:rsidR="00A8741E" w:rsidRPr="00A8741E" w:rsidRDefault="00A8741E" w:rsidP="004A28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48" w:type="dxa"/>
            <w:vAlign w:val="center"/>
          </w:tcPr>
          <w:p w:rsidR="00A8741E" w:rsidRPr="00A8741E" w:rsidRDefault="00A8741E" w:rsidP="00A87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741E" w:rsidRPr="00A8741E" w:rsidTr="00D17F1F">
        <w:tc>
          <w:tcPr>
            <w:tcW w:w="923" w:type="dxa"/>
            <w:vAlign w:val="center"/>
          </w:tcPr>
          <w:p w:rsidR="00A8741E" w:rsidRPr="00A8741E" w:rsidRDefault="002A0521" w:rsidP="00A87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7374" w:type="dxa"/>
            <w:vAlign w:val="center"/>
          </w:tcPr>
          <w:p w:rsidR="00A8741E" w:rsidRDefault="00AA75E1" w:rsidP="004A28CC">
            <w:pPr>
              <w:pStyle w:val="a3"/>
              <w:ind w:left="0"/>
              <w:rPr>
                <w:rStyle w:val="a5"/>
              </w:rPr>
            </w:pPr>
            <w:hyperlink r:id="rId5" w:history="1">
              <w:r w:rsidR="00847213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http://www.rosatletika.ru/content/%d1%82%d1%80%d0%b5%d0%bd%d0%b8%d1%80%d0%be%d0%b2%d0%ba%d0%b0-%d0%bf%d0%be-%d0%bb%d0%b5%d0%b3%d0%ba%d0%be%d0%b9-%d0%b0%d1%82%d0%bb%d0%b5%d1%82%d0%b8%d0%ba%d0%b5-1.html</w:t>
              </w:r>
            </w:hyperlink>
          </w:p>
          <w:p w:rsidR="00A62392" w:rsidRPr="00A62392" w:rsidRDefault="00A62392" w:rsidP="004A2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  <w:vAlign w:val="center"/>
          </w:tcPr>
          <w:p w:rsidR="00A8741E" w:rsidRPr="00A8741E" w:rsidRDefault="00D17F1F" w:rsidP="00A87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6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http://www.rosatletika.ru/content/%d1%82%d1%80%d0%b5%d0%bd%d0%b8%d1%80%d0%be%d0%b2%d0%ba%d0%b0-%d0%bf%d0%be-%d0%bb%d0%b5%d0%b3%d0%ba%d0%be%d0%b9-%d0%b0%d1%82%d0%bb%d0%b5%d1%82%d0%b8%d0%ba%d0%b5-2.html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7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http://www.rosatletika.ru/content/%d1%82%d1%80%d0%b5%d0%bd%d0%b8%d1%80%d0%be%d0%b2%d0%ba%d0%b0-%d0%bf%d0%be-%d0%bb%d0%b5%d0%b3%d0%ba%d0%be%d0%b9-%d0%b0%d1%82%d0%bb%d0%b5%d1%82%d0%b8%d0%ba%d0%b5-3.html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8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http://www.rosatletika.ru/content/%d1%82%d1%80%d0%b5%d0%bd%d0%b8%d1%80%d0%be%d0%b2%d0%ba%d0%b0-%d0%bf%d0%be-%d0%bb%d0%b5%d0%b3%d0%ba%d0%be%d0%b9-%d0%b0%d1%82%d0%bb%d0%b5%d1%82%d0%b8%d0%ba%d0%b5-4.html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9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http://www.rosatletika.ru/content/%d1%82%d1%80%d0%b5%d0%bd%d0%b8%d1%80%d0%be%d0%b2%d0%ba%d0%b0-%d0%bf%d0%be-%d0%bb%d0%b5%d0%b3%d0%ba%d0%be%d0%b9-%d0%b0%d1%82%d0%bb%d0%b5%d1%82%d0%b8%d0%ba%d0%b5-5.html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10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http://www.rosatletika.ru/content/%d1%82%d1%80%d0%b5%d0%bd%d0%b8%d1%80%d0%be%d0%b2%d0%ba%d0%b0-%d0%bf%d0%be-%d0%bb%d0%b5%d0%b3%d0%ba%d0%be%d0%b9-%d0%b0%d1%82%d0%bb%d0%b5%d1%82%d0%b8%d0%ba%d0%b5-6.html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11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http://www.rosatletika.ru/content/%d1%82%d1%80%d0%b5%d0%bd%d0%b8%d1%80%d0%be%d0%b2%d0%ba%d0%b0-%d0%bf%d0%be-%d0%bb%d0%b5%d0%b3%d0%ba%d0%be%d0%b9-%d0%b0%d1%82%d0%bb%d0%b5%d1%82%d0%b8%d0%ba%d0%b5-7.html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12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http://www.rosatletika.ru/content/%d1%82%d1%80%d0%b5%d0%bd%d0%b8%d1%80%d0%be%d0%b2%d0%ba%d0%b0-%d0%bf%d0%be-%d0%bb%d0%b5%d0%b3%d0%ba%d0%be%d0%b9-%d0%b0%d1%82%d0%bb%d0%b5%d1%82%d0%b8%d0%ba%d0%b5-8.html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13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http://www.rosatletika.ru/content/%d1%82%d1%80%d0%b5%d0%bd%d0%b8%d1%80%d0%be%d0%b2%d0%ba%d0%b0-%d0%bf%d0%be-%d0%bb%d0%b5%d0%b3%d0%ba%d0%be%d0%b9-%d0%b0%d1%82%d0%bb%d0%b5%d1%82%d0%b8%d0%ba%d0%b5-9.html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14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http://www.rosatletika.ru/content/%d1%82%d1%80%d0%b5%d0%bd%d0%b8%d1%80%d0%be%d0%b2%d0%ba%d0%b0-%d0%bf%d0%be-%d0%bb%d0%b5%d0%b3%d0%ba%d0%be%d0%b9-%d0%b0%d1%82%d0%bb%d0%b5%d1%82%d0%b8%d0%ba%d0%b5-10.html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15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http://www.rosatletika.ru/content/%d1%82%d1%80%d0%b5%d0%bd%d0%b8%d1%80%d0%be%d0%b2%d0%ba%d0%b0-%d0%bf%d0%be-%d0%bb%d0%b5%d0%b3%d0%ba%d0%be%d0%b9-%d0%b0%d1%82%d0%bb%d0%b5%d1%82%d0%b8%d0%ba%d0%b5-11.html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16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http://www.rosatletika.ru/content/%d1%82%d1%80%d0%b5%d0%bd%d0%b8%d1%80%d0%be%d0%b2%d0%ba%d0%b0-%d0%bf%d0%be-%d0%bb%d0%b5%d0%b3%d0%ba%d0%be%d0%b9-%d0%b0%d1%82%d0%bb%d0%b5%d1%82%d0%b8%d0%ba%d0%b5-12.html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17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http://www.rosatletika.ru/content/%d1%82%d1%80%d0%b5%d0%bd%d0%b8%d1%80%d0%be%d0%b2%d0%ba%d0%b0-%d0%bf%d0%be-%d0%bb%d0%b5%d0%b3%d0%ba%d0%be%d0%b9-%d0%b0%d1%82%d0%bb%d0%b5%d1%82%d0%b8%d0%ba%d0%b5-13.html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18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http://www.rosatletika.ru/content/%d1%82%d1%80%d0%b5%d0%bd%d0%b8%d1%80%d0%be%d0%b2%d0%ba%d0%b0-%d0%bf%d0%be-%d0%bb%d0%b5%d0%b3%d0%ba%d0%be%d0%b9-%d0%b0%d1%82%d0%bb%d0%b5%d1%82%d0%b8%d0%ba%d0%b5-14.html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19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http://www.rosatletika.ru/content/%d1%82%d1%80%d0%b5%d0%bd%d0%b8%d1%80%d0%be%d0%b2%d0%ba%d0%b0-%d0%bf%d0%be-%d0%bb%d0%b5%d0%b3%d0%ba%d0%be%d0%b9-%d0%b0%d1%82%d0%bb%d0%b5%d1%82%d0%b8%d0%ba%d0%b5-15.html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Pr="00A8741E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20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http://www.rosatletika.ru/content/%d1%82%d1%80%d0%b5%d0%bd%d0%b8%d1%80%d0%be%d0%b2%d0%ba%d0%b0-%d0%bf%d0%be-%d0%bb%d0%b5%d0%b3%d0%ba%d0%be%d0%b9-%d0%b0%d1%82%d0%bb%d0%b5%d1%82%d0%b8%d0%ba%d0%b5-16.html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21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http://www.rosatletika.ru/content/%d1%82%d1%80%d0%b5%d0%bd%d0%b8%d1%80%d0%be%d0%b2%d0%ba%d0%b0-%d0%bf%d0%be-%d0%bb%d0%b5%d0%b3%d0%ba%d0%be%d0%b9-%d0%b0%d1%82%d0%bb%d0%b5%d1%82%d0%b8%d0%ba%d0%b5-17.html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923" w:type="dxa"/>
            <w:vAlign w:val="center"/>
          </w:tcPr>
          <w:p w:rsidR="00D17F1F" w:rsidRDefault="00D17F1F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7374" w:type="dxa"/>
            <w:vAlign w:val="center"/>
          </w:tcPr>
          <w:p w:rsidR="00D17F1F" w:rsidRDefault="00AA75E1" w:rsidP="00D17F1F">
            <w:pPr>
              <w:pStyle w:val="a3"/>
              <w:ind w:left="0"/>
              <w:rPr>
                <w:rStyle w:val="a5"/>
              </w:rPr>
            </w:pPr>
            <w:hyperlink r:id="rId22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http://www.rosatletika.ru/content/%d1%82%d1%80%d0%b5%d0%bd%d0%b8%d1%80%d0%be%d0%b2%d0%ba%d0%b0-%d0%bf%d0%be-%d0%bb%d0%b5%d0%b3%d0%ba%d0%be%d0%b9-%d0%b0%d1%82%d0%bb%d0%b5%d1%82%d0%b8%d0%ba%d0%b5-18.html</w:t>
              </w:r>
            </w:hyperlink>
          </w:p>
          <w:p w:rsidR="00A62392" w:rsidRPr="00A8741E" w:rsidRDefault="00A62392" w:rsidP="00D17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048" w:type="dxa"/>
          </w:tcPr>
          <w:p w:rsidR="00D17F1F" w:rsidRDefault="00D17F1F" w:rsidP="00D17F1F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</w:tbl>
    <w:p w:rsidR="00FC2DAD" w:rsidRPr="00A8741E" w:rsidRDefault="00FC2DAD" w:rsidP="00A874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583E" w:rsidRPr="00A8741E" w:rsidRDefault="00BE583E" w:rsidP="00A874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17F1F" w:rsidRPr="00584E40" w:rsidRDefault="00D17F1F" w:rsidP="00D17F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УУС - 2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1"/>
        <w:gridCol w:w="7560"/>
        <w:gridCol w:w="1070"/>
      </w:tblGrid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62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87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23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http://www.rosatletika.ru/content/%d1%82%d1%80%d0%b5%d0%bd%d0%b8%d1%80%d0%be%d0%b2%d0%ba%d0%b0-%d0%bf%d0%be-%d0%bb%d0%b5%d0%b3%d0%ba%d0%be%d0%b9-%d0%b0%d1%82%d0%bb%d0%b5%d1%82%d0%b8%d0%ba%d0%b5-19.html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24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</w:t>
              </w:r>
              <w:r w:rsidR="00D17F1F">
                <w:rPr>
                  <w:rStyle w:val="a5"/>
                </w:rPr>
                <w:lastRenderedPageBreak/>
                <w:t>%d0%b0%d1%82%d0%bb%d0%b5%d1%82%d0%b8%d0%ba%d0%b5-20.html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</w:tcPr>
          <w:p w:rsidR="00D17F1F" w:rsidRDefault="00D17F1F" w:rsidP="00424AFC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(2-3 фото)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25" w:history="1">
              <w:r w:rsidR="00D17F1F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http://www.rosatletika.ru/content/%d1%82%d1%80%d0%b5%d0%bd%d0%b8%d1%80%d0%be%d0%b2%d0%ba%d0%b0-%d0%bf%d0%be-%d0%bb%d0%b5%d0%b3%d0%ba%d0%be%d0%b9-%d0%b0%d1%82%d0%bb%d0%b5%d1%82%d0%b8%d0%ba%d0%b5-22.html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</w:tcPr>
          <w:p w:rsidR="00D17F1F" w:rsidRDefault="00D17F1F" w:rsidP="00424AFC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26" w:history="1">
              <w:r w:rsidR="00DE7C86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http://www.rosatletika.ru/content/%d1%82%d1%80%d0%b5%d0%bd%d0%b8%d1%80%d0%be%d0%b2%d0%ba%d0%b0-%d0%bf%d0%be-%d0%bb%d0%b5%d0%b3%d0%ba%d0%be%d0%b9-%d0%b0%d1%82%d0%bb%d0%b5%d1%82%d0%b8%d0%ba%d0%b5-23.html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</w:tcPr>
          <w:p w:rsidR="00D17F1F" w:rsidRDefault="00D17F1F" w:rsidP="00424AFC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27" w:history="1">
              <w:r w:rsidR="00DE7C86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http://www.rosatletika.ru/content/%d1%82%d1%80%d0%b5%d0%bd%d0%b8%d1%80%d0%be%d0%b2%d0%ba%d0%b0-%d0%bf%d0%be-%d0%bb%d0%b5%d0%b3%d0%ba%d0%be%d0%b9-%d0%b0%d1%82%d0%bb%d0%b5%d1%82%d0%b8%d0%ba%d0%b5-24.html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</w:tcPr>
          <w:p w:rsidR="00D17F1F" w:rsidRDefault="00D17F1F" w:rsidP="00424AFC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28" w:history="1">
              <w:r w:rsidR="00DE7C86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http://www.rosatletika.ru/content/%d1%82%d1%80%d0%b5%d0%bd%d0%b8%d1%80%d0%be%d0%b2%d0%ba%d0%b0-%d0%bf%d0%be-%d0%bb%d0%b5%d0%b3%d0%ba%d0%be%d0%b9-%d0%b0%d1%82%d0%bb%d0%b5%d1%82%d0%b8%d0%ba%d0%b5-25.html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</w:tcPr>
          <w:p w:rsidR="00D17F1F" w:rsidRDefault="00D17F1F" w:rsidP="00424AFC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29" w:history="1">
              <w:r w:rsidR="00DE7C86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http://www.rosatletika.ru/content/%d1%82%d1%80%d0%b5%d0%bd%d0%b8%d1%80%d0%be%d0%b2%d0%ba%d0%b0-%d0%bf%d0%be-%d0%bb%d0%b5%d0%b3%d0%ba%d0%be%d0%b9-%d0%b0%d1%82%d0%bb%d0%b5%d1%82%d0%b8%d0%ba%d0%b5-26.html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</w:tcPr>
          <w:p w:rsidR="00D17F1F" w:rsidRDefault="00D17F1F" w:rsidP="00424AFC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30" w:history="1">
              <w:r w:rsidR="00DE7C86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http://www.rosatletika.ru/content/%d1%82%d1%80%d0%b5%d0%bd%d0%b8%d1%80%d0%be%d0%b2%d0%ba%d0%b0-%d0%bf%d0%be-%d0%bb%d0%b5%d0%b3%d0%ba%d0%be%d0%b9-%d0%b0%d1%82%d0%bb%d0%b5%d1%82%d0%b8%d0%ba%d0%b5-27.html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</w:tcPr>
          <w:p w:rsidR="00D17F1F" w:rsidRDefault="00D17F1F" w:rsidP="00424AFC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31" w:history="1">
              <w:r w:rsidR="00DE7C86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http://www.rosatletika.ru/content/%d1%82%d1%80%d0%b5%d0%bd%d0%b8%d1%80%d0%be%d0%b2%d0%ba%d0%b0-%d0%bf%d0%be-%d0%bb%d0%b5%d0%b3%d0%ba%d0%be%d0%b9-%d0%b0%d1%82%d0%bb%d0%b5%d1%82%d0%b8%d0%ba%d0%b5-28.html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</w:tcPr>
          <w:p w:rsidR="00D17F1F" w:rsidRDefault="00D17F1F" w:rsidP="00424AFC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32" w:history="1">
              <w:r w:rsidR="00DE7C86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http://www.rosatletika.ru/content/%d1%82%d1%80%d0%b5%d0%bd%d0%b8%d1%80%d0%be%d0%b2%d0%ba%d0%b0-%d0%bf%d0%be-%d0%bb%d0%b5%d0%b3%d0%ba%d0%be%d0%b9-%d0%b0%d1%82%d0%bb%d0%b5%d1%82%d0%b8%d0%ba%d0%b5-29.html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</w:tcPr>
          <w:p w:rsidR="00D17F1F" w:rsidRDefault="00D17F1F" w:rsidP="00424AFC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33" w:history="1">
              <w:r w:rsidR="00DE7C86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http://www.rosatletika.ru/content/%d1%82%d1%80%d0%b5%d0%bd%d0%b8%d1%80%d0%be%d0%b2%d0%ba%d0%b0-%d0%bf%d0%be-%d0%bb%d0%b5%d0%b3%d0%ba%d0%be%d0%b9-%d0%b0%d1%82%d0%bb%d0%b5%d1%82%d0%b8%d0%ba%d0%b5-31.html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</w:tcPr>
          <w:p w:rsidR="00D17F1F" w:rsidRDefault="00D17F1F" w:rsidP="00424AFC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34" w:history="1">
              <w:r w:rsidR="00DE7C86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http://www.rosatletika.ru/content/%d1%82%d1%80%d0%b5%d0%bd%d0%b8%d1%80%d0%be%d0%b2%d0%ba%d0%b0-%d0%bf%d0%be-%d0%bb%d0%b5%d0%b3%d0%ba%d0%be%d0%b9-%d0%b0%d1%82%d0%bb%d0%b5%d1%82%d0%b8%d0%ba%d0%b5-34.html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</w:tcPr>
          <w:p w:rsidR="00D17F1F" w:rsidRDefault="00D17F1F" w:rsidP="00424AFC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35" w:history="1">
              <w:r w:rsidR="00DE7C86">
                <w:rPr>
                  <w:rStyle w:val="a5"/>
                </w:rPr>
                <w:t>http://www.rosatletika.ru/content/%d1%82%d1%80%d0%b5%d0%bd%d0%b8%d1%80%d0%be%d0%b2%d0%ba%d0%b0-%d0%bf%d0%be-%d0%bb%d0%b5%d0%b3%d0%ba%d0%be%d0%b9-</w:t>
              </w:r>
              <w:r w:rsidR="00DE7C86">
                <w:rPr>
                  <w:rStyle w:val="a5"/>
                </w:rPr>
                <w:lastRenderedPageBreak/>
                <w:t>%d0%b0%d1%82%d0%bb%d0%b5%d1%82%d0%b8%d0%ba%d0%b5-37.html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</w:tcPr>
          <w:p w:rsidR="00D17F1F" w:rsidRDefault="00D17F1F" w:rsidP="00424AFC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(2-3 фото)</w:t>
            </w:r>
          </w:p>
        </w:tc>
      </w:tr>
      <w:tr w:rsidR="00D17F1F" w:rsidRPr="00A8741E" w:rsidTr="00D17F1F">
        <w:tc>
          <w:tcPr>
            <w:tcW w:w="1296" w:type="dxa"/>
            <w:vAlign w:val="center"/>
          </w:tcPr>
          <w:p w:rsidR="00D17F1F" w:rsidRPr="00A8741E" w:rsidRDefault="00D17F1F" w:rsidP="0042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17.03.2020</w:t>
            </w:r>
          </w:p>
        </w:tc>
        <w:tc>
          <w:tcPr>
            <w:tcW w:w="6562" w:type="dxa"/>
            <w:vAlign w:val="center"/>
          </w:tcPr>
          <w:p w:rsidR="00D17F1F" w:rsidRDefault="00AA75E1" w:rsidP="00424AFC">
            <w:pPr>
              <w:pStyle w:val="a3"/>
              <w:ind w:left="0"/>
              <w:rPr>
                <w:rStyle w:val="a5"/>
              </w:rPr>
            </w:pPr>
            <w:hyperlink r:id="rId36" w:history="1">
              <w:r w:rsidR="00DE7C86">
                <w:rPr>
                  <w:rStyle w:val="a5"/>
                </w:rPr>
                <w:t>http://www.rosatletika.ru/content/%d1%82%d1%80%d0%b5%d0%bd%d0%b8%d1%80%d0%be%d0%b2%d0%ba%d0%b0-%d0%bf%d0%be-%d0%bb%d0%b5%d0%b3%d0%ba%d0%be%d0%b9-%d0%b0%d1%82%d0%bb%d0%b5%d1%82%d0%b8%d0%ba%d0%b5-38.html</w:t>
              </w:r>
            </w:hyperlink>
          </w:p>
          <w:p w:rsidR="00A62392" w:rsidRPr="00A8741E" w:rsidRDefault="00A62392" w:rsidP="00424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рисунков, поделок фотографий «ГТО и наша школа»</w:t>
            </w:r>
          </w:p>
        </w:tc>
        <w:tc>
          <w:tcPr>
            <w:tcW w:w="1487" w:type="dxa"/>
          </w:tcPr>
          <w:p w:rsidR="00D17F1F" w:rsidRDefault="00D17F1F" w:rsidP="00424AFC">
            <w:pPr>
              <w:jc w:val="center"/>
            </w:pPr>
            <w:r w:rsidRPr="00452356">
              <w:rPr>
                <w:rFonts w:ascii="Times New Roman" w:hAnsi="Times New Roman" w:cs="Times New Roman"/>
                <w:sz w:val="24"/>
                <w:szCs w:val="24"/>
              </w:rPr>
              <w:t>Фотоотчет (2-3 фото)</w:t>
            </w:r>
          </w:p>
        </w:tc>
      </w:tr>
    </w:tbl>
    <w:p w:rsidR="00BE583E" w:rsidRPr="00A8741E" w:rsidRDefault="00BE583E" w:rsidP="00A874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583E" w:rsidRPr="00A8741E" w:rsidRDefault="00BE583E" w:rsidP="00A874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E583E" w:rsidRPr="00A8741E" w:rsidSect="005541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D2"/>
    <w:rsid w:val="002A0521"/>
    <w:rsid w:val="00351D10"/>
    <w:rsid w:val="004A28CC"/>
    <w:rsid w:val="00554191"/>
    <w:rsid w:val="00584E40"/>
    <w:rsid w:val="00593EEA"/>
    <w:rsid w:val="00662262"/>
    <w:rsid w:val="00701060"/>
    <w:rsid w:val="00785D6E"/>
    <w:rsid w:val="008056D2"/>
    <w:rsid w:val="00847213"/>
    <w:rsid w:val="008F4F3A"/>
    <w:rsid w:val="009F72B8"/>
    <w:rsid w:val="00A012A3"/>
    <w:rsid w:val="00A37AAD"/>
    <w:rsid w:val="00A62392"/>
    <w:rsid w:val="00A8741E"/>
    <w:rsid w:val="00AA75E1"/>
    <w:rsid w:val="00BE583E"/>
    <w:rsid w:val="00C22390"/>
    <w:rsid w:val="00C862E9"/>
    <w:rsid w:val="00CE4F9F"/>
    <w:rsid w:val="00D17F1F"/>
    <w:rsid w:val="00DE7C86"/>
    <w:rsid w:val="00EF21F1"/>
    <w:rsid w:val="00F147FE"/>
    <w:rsid w:val="00FA5AC0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A3"/>
    <w:pPr>
      <w:ind w:left="720"/>
      <w:contextualSpacing/>
    </w:pPr>
  </w:style>
  <w:style w:type="table" w:styleId="a4">
    <w:name w:val="Table Grid"/>
    <w:basedOn w:val="a1"/>
    <w:uiPriority w:val="39"/>
    <w:rsid w:val="00A8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472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472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A3"/>
    <w:pPr>
      <w:ind w:left="720"/>
      <w:contextualSpacing/>
    </w:pPr>
  </w:style>
  <w:style w:type="table" w:styleId="a4">
    <w:name w:val="Table Grid"/>
    <w:basedOn w:val="a1"/>
    <w:uiPriority w:val="39"/>
    <w:rsid w:val="00A8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472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47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4.html" TargetMode="External"/><Relationship Id="rId13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9.html" TargetMode="External"/><Relationship Id="rId18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14.html" TargetMode="External"/><Relationship Id="rId26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2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17.html" TargetMode="External"/><Relationship Id="rId34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34.html" TargetMode="External"/><Relationship Id="rId7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3.html" TargetMode="External"/><Relationship Id="rId12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8.html" TargetMode="External"/><Relationship Id="rId17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13.html" TargetMode="External"/><Relationship Id="rId25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22.html" TargetMode="External"/><Relationship Id="rId33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31.htm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12.html" TargetMode="External"/><Relationship Id="rId20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16.html" TargetMode="External"/><Relationship Id="rId29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2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2.html" TargetMode="External"/><Relationship Id="rId11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7.html" TargetMode="External"/><Relationship Id="rId24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20.html" TargetMode="External"/><Relationship Id="rId32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29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1.html" TargetMode="External"/><Relationship Id="rId15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11.html" TargetMode="External"/><Relationship Id="rId23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19.html" TargetMode="External"/><Relationship Id="rId28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25.html" TargetMode="External"/><Relationship Id="rId36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38.html" TargetMode="External"/><Relationship Id="rId10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6.html" TargetMode="External"/><Relationship Id="rId19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15.html" TargetMode="External"/><Relationship Id="rId31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2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5.html" TargetMode="External"/><Relationship Id="rId14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10.html" TargetMode="External"/><Relationship Id="rId22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18.html" TargetMode="External"/><Relationship Id="rId27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24.html" TargetMode="External"/><Relationship Id="rId30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27.html" TargetMode="External"/><Relationship Id="rId35" Type="http://schemas.openxmlformats.org/officeDocument/2006/relationships/hyperlink" Target="http://www.rosatletika.ru/content/%d1%82%d1%80%d0%b5%d0%bd%d0%b8%d1%80%d0%be%d0%b2%d0%ba%d0%b0-%d0%bf%d0%be-%d0%bb%d0%b5%d0%b3%d0%ba%d0%be%d0%b9-%d0%b0%d1%82%d0%bb%d0%b5%d1%82%d0%b8%d0%ba%d0%b5-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Юность</cp:lastModifiedBy>
  <cp:revision>2</cp:revision>
  <dcterms:created xsi:type="dcterms:W3CDTF">2020-03-24T06:30:00Z</dcterms:created>
  <dcterms:modified xsi:type="dcterms:W3CDTF">2020-03-24T06:30:00Z</dcterms:modified>
</cp:coreProperties>
</file>